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1D1080" w:rsidP="0090371A">
      <w:pPr>
        <w:spacing w:after="0" w:line="240" w:lineRule="auto"/>
        <w:rPr>
          <w:rFonts w:ascii="Arial" w:hAnsi="Arial" w:cs="Arial"/>
          <w:b/>
          <w:sz w:val="32"/>
        </w:rPr>
      </w:pPr>
      <w:r w:rsidRPr="001D1080">
        <w:rPr>
          <w:rFonts w:ascii="Arial" w:hAnsi="Arial" w:cs="Arial"/>
          <w:b/>
          <w:sz w:val="32"/>
        </w:rPr>
        <w:t>Зимние истории дворцов Петербурга 3 дня/2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82E95" w:rsidRPr="0090371A" w:rsidRDefault="007949FA" w:rsidP="0090371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782F" w:rsidRPr="0036782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1D1080" w:rsidRPr="001D108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Юсуповский</w:t>
      </w:r>
      <w:proofErr w:type="spellEnd"/>
      <w:r w:rsidR="001D1080" w:rsidRPr="001D108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дворец</w:t>
      </w:r>
      <w:r w:rsidR="0090371A" w:rsidRPr="001D108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82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383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Петропавловская крепость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383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Театр-макет</w:t>
      </w:r>
      <w:r w:rsidR="0072383D" w:rsidRPr="0072383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«Петровская Акватория»</w:t>
      </w:r>
      <w:r w:rsidR="0072383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C3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2383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 (</w:t>
      </w:r>
      <w:r w:rsidR="0072383D" w:rsidRPr="0072383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Большой дворец)</w:t>
      </w:r>
      <w:r w:rsidR="0072383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sz w:val="24"/>
          <w:szCs w:val="24"/>
        </w:rPr>
        <w:t>Санкт-Петербург</w:t>
      </w:r>
      <w:r w:rsidR="0072383D">
        <w:rPr>
          <w:rFonts w:ascii="Arial" w:hAnsi="Arial" w:cs="Arial"/>
          <w:b/>
          <w:sz w:val="24"/>
          <w:szCs w:val="24"/>
        </w:rPr>
        <w:t>* (</w:t>
      </w:r>
      <w:r w:rsidR="0072383D" w:rsidRPr="0072383D">
        <w:rPr>
          <w:rFonts w:ascii="Arial" w:hAnsi="Arial" w:cs="Arial"/>
          <w:b/>
          <w:bCs/>
          <w:iCs/>
          <w:sz w:val="24"/>
          <w:szCs w:val="24"/>
        </w:rPr>
        <w:t>Пл. Восстания</w:t>
      </w:r>
      <w:r w:rsidR="0072383D">
        <w:rPr>
          <w:rFonts w:ascii="Arial" w:hAnsi="Arial" w:cs="Arial"/>
          <w:b/>
          <w:sz w:val="24"/>
          <w:szCs w:val="24"/>
        </w:rPr>
        <w:t>)</w:t>
      </w:r>
    </w:p>
    <w:p w:rsidR="003227B3" w:rsidRDefault="003227B3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1080" w:rsidRPr="001D1080" w:rsidRDefault="001D1080" w:rsidP="001D108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sz w:val="18"/>
                <w:szCs w:val="18"/>
              </w:rPr>
              <w:t>Во время этого новогоднего тура в Санкт-Петербург у Вас есть отличная возможность</w:t>
            </w:r>
          </w:p>
          <w:p w:rsidR="001D1080" w:rsidRPr="001D1080" w:rsidRDefault="001D1080" w:rsidP="001D108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sz w:val="18"/>
                <w:szCs w:val="18"/>
              </w:rPr>
              <w:t>познакомиться с дворцами города на Неве, узнать о том, как их владельцы отмечали</w:t>
            </w:r>
          </w:p>
          <w:p w:rsidR="001D1080" w:rsidRPr="001D1080" w:rsidRDefault="001D1080" w:rsidP="001D108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sz w:val="18"/>
                <w:szCs w:val="18"/>
              </w:rPr>
              <w:t>Рождество в прежние времена, и сравнить их традиции с современными. Вы побываете в Петергофе – одной из императорских резиденций, а также при желании сможете провести новогоднюю ночь на праздничном банкете.</w:t>
            </w:r>
          </w:p>
          <w:p w:rsidR="00F3027D" w:rsidRDefault="00F3027D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1080" w:rsidRPr="001D1080" w:rsidRDefault="001D1080" w:rsidP="00367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1D1080" w:rsidRDefault="001D1080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sz w:val="18"/>
                <w:szCs w:val="18"/>
              </w:rPr>
              <w:t xml:space="preserve">Прибытие в Санкт-Петербург. Размещение в гостинице самостоятельно или индивидуальный трансфер </w:t>
            </w:r>
            <w:r w:rsidRPr="001D1080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Pr="001D1080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цены уточнять)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10:10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sz w:val="18"/>
                <w:szCs w:val="18"/>
              </w:rPr>
              <w:t xml:space="preserve">Встреча на Ладожском вокзале у эскалатора в центре зала 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(по предварительной заявке). </w:t>
            </w:r>
            <w:r w:rsidRPr="001D1080">
              <w:rPr>
                <w:rFonts w:ascii="Arial" w:hAnsi="Arial" w:cs="Arial"/>
                <w:sz w:val="18"/>
                <w:szCs w:val="18"/>
              </w:rPr>
              <w:t>Групповой трансфер в гостиницу.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1080">
              <w:rPr>
                <w:rFonts w:ascii="Arial" w:hAnsi="Arial" w:cs="Arial"/>
                <w:sz w:val="18"/>
                <w:szCs w:val="18"/>
              </w:rPr>
              <w:t xml:space="preserve"> Встреча на Московском вокзале у памятника Петру I 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(по предварительной заявке)</w:t>
            </w:r>
            <w:r w:rsidRPr="001D10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Групповой трансфер на программу к гостинице «Корт ИНН».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с названием тура: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11:15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«Санкт-Петербург» (в том числе для гостей из отеля «</w:t>
            </w:r>
            <w:proofErr w:type="spellStart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Рэдиссон</w:t>
            </w:r>
            <w:proofErr w:type="spellEnd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Соня»).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11:45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«Достоевский» (в том числе для гостей из отеля «</w:t>
            </w:r>
            <w:proofErr w:type="spellStart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Сокрома</w:t>
            </w:r>
            <w:proofErr w:type="spellEnd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Библиотека», «</w:t>
            </w:r>
            <w:proofErr w:type="spellStart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Сокрома</w:t>
            </w:r>
            <w:proofErr w:type="spellEnd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Это Питер»).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«Корт ИНН» (в том числе для гостей из отелей «</w:t>
            </w:r>
            <w:proofErr w:type="spellStart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Амбассадор</w:t>
            </w:r>
            <w:proofErr w:type="spellEnd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</w:t>
            </w:r>
            <w:r w:rsidRPr="001D1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«Дворцы Петербурга и их владельцы». </w:t>
            </w:r>
            <w:r w:rsidRPr="001D1080">
              <w:rPr>
                <w:rFonts w:ascii="Arial" w:hAnsi="Arial" w:cs="Arial"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Экскурсия в</w:t>
            </w:r>
            <w:r w:rsidRPr="001D10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Юсуповский</w:t>
            </w:r>
            <w:proofErr w:type="spellEnd"/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дворец </w:t>
            </w:r>
            <w:r w:rsidRPr="001D1080">
              <w:rPr>
                <w:rFonts w:ascii="Arial" w:hAnsi="Arial" w:cs="Arial"/>
                <w:sz w:val="18"/>
                <w:szCs w:val="18"/>
              </w:rPr>
              <w:t>– один из редких дворянских особняков Петербурга,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 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Продолжение </w:t>
            </w:r>
            <w:r w:rsidRPr="001D1080">
              <w:rPr>
                <w:rFonts w:ascii="Arial" w:hAnsi="Arial" w:cs="Arial"/>
                <w:sz w:val="18"/>
                <w:szCs w:val="18"/>
              </w:rPr>
              <w:t>автобусной экскурсии.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17:00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Трансфер по базовым гостиницам до 18:00.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Дополнительно (заказывать заранее): 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Праздничный Новогодний банкет в гостиницах</w:t>
            </w:r>
            <w:r w:rsidRPr="001D1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color w:val="FF0000"/>
                <w:sz w:val="18"/>
                <w:szCs w:val="18"/>
              </w:rPr>
              <w:t>(цены уточнять осенью).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</w:p>
          <w:p w:rsidR="001D1080" w:rsidRPr="007949FA" w:rsidRDefault="001D1080" w:rsidP="001D10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Дополнительно (заказывать заранее):</w:t>
            </w:r>
            <w:r w:rsidRPr="001D108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>21:30-02:30</w:t>
            </w:r>
            <w:r w:rsidRPr="001D1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«Встречаем Новый год в Петербурге». </w:t>
            </w:r>
            <w:r w:rsidRPr="001D1080">
              <w:rPr>
                <w:rFonts w:ascii="Arial" w:hAnsi="Arial" w:cs="Arial"/>
                <w:sz w:val="18"/>
                <w:szCs w:val="18"/>
              </w:rPr>
              <w:t xml:space="preserve">В эту новогоднюю ночь Петербург исполняет желания. Прочитаем вместе его тайные знаки и, конечно, встретим Новый год: загадаем желание на Дворцовой площади, выпьем традиционный бокал шампанского и сделаем незабываемые фотографии на память. Вас ждут приятные угощения, сюрпризы и головокружительные виды современного города. Окунёмся в атмосферу праздника и волшебства, начнём новый год с незабываемых впечатлений. </w:t>
            </w:r>
            <w:r w:rsidRPr="001D10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(2900 руб. </w:t>
            </w:r>
            <w:proofErr w:type="spellStart"/>
            <w:r w:rsidRPr="001D10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взр</w:t>
            </w:r>
            <w:proofErr w:type="spellEnd"/>
            <w:r w:rsidRPr="001D10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.; 2600 руб. </w:t>
            </w:r>
            <w:proofErr w:type="spellStart"/>
            <w:r w:rsidRPr="001D10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шк</w:t>
            </w:r>
            <w:proofErr w:type="spellEnd"/>
            <w:r w:rsidRPr="001D10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., ст., пенс., детям 5-6 </w:t>
            </w:r>
            <w:proofErr w:type="spellStart"/>
            <w:r w:rsidRPr="001D10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ти</w:t>
            </w:r>
            <w:proofErr w:type="spellEnd"/>
            <w:r w:rsidRPr="001D108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лет бесплатно)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Адреса начала и окончания экскурсии: </w:t>
            </w:r>
            <w:r w:rsidRPr="001D1080">
              <w:rPr>
                <w:rFonts w:ascii="Arial" w:hAnsi="Arial" w:cs="Arial"/>
                <w:sz w:val="18"/>
                <w:szCs w:val="18"/>
              </w:rPr>
              <w:t>гостиница «Октябрьская» Лиговский пр. 10;</w:t>
            </w:r>
            <w:r w:rsidRPr="001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sz w:val="18"/>
                <w:szCs w:val="18"/>
              </w:rPr>
              <w:t>гостиница «Москва» Площадь Александра Невского, 2;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Поздний завтрак в гостинице. Встреча с гидом в холле гостиницы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во второй половине дня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14:00-15:30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украшенными новогодними красавицами-ёлками. Ретроспектива традиций встречи Нового года и Рождества в Санкт-Петербурге прошлых эпох.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территории Петропавловской крепости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17:00-18:00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театра-макета «Петровская Акватория» с экскурсией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 xml:space="preserve">празднуют именно 1 </w:t>
            </w:r>
            <w:proofErr w:type="gramStart"/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января</w:t>
            </w:r>
            <w:proofErr w:type="gramEnd"/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кто был главным героем этого торжества. В конце Вас ждёт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 выбор: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Трансфер по базовым гостиницам до 18:30-19:30 или свободное время в музее и центре города без трансфера.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Дополнительно:</w:t>
            </w:r>
            <w:r w:rsidRPr="001D108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20:00-23:00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«Мистический Петербург»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Вы познакомитесь с необычным Петербургом, таинственным и призрачным, исторические декорации которого хранят множество загадочных сюжетов и реальных персонажей. Летающие грифоны и безумный </w:t>
            </w:r>
            <w:proofErr w:type="spellStart"/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Германн</w:t>
            </w:r>
            <w:proofErr w:type="spellEnd"/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привидение в Михайловском замке и проклятие Евдокии Лопухиной – где здесь грань между мистикой и реальностью? </w:t>
            </w:r>
            <w:r w:rsidRPr="001D108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(цены уточнять)</w:t>
            </w:r>
            <w:r w:rsidRPr="001D1080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(при наборе группы от 15 чел.)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1D108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 Освобождение номеров, выезд с вещами. Встреча с гидом в холле гостиницы.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09:00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Загородная автобусная экскурсия «По старой Петергофской дороге».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Большой дворец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величественный и изысканный дворец, чей фасад протянулся вдоль террасы почти на 300 метров, занимает доминирующее положение в композиции петергофского ансамбля. Его богато украшенные интерьеры наполнены многочисленными произведениями искусства и рассказывают о жизни российских правителей.</w:t>
            </w:r>
          </w:p>
          <w:p w:rsidR="001D1080" w:rsidRDefault="001D1080" w:rsidP="001D108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1D1080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16:00-17:00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Окончание программы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 метро «Пл. Восстания» на Невском пр.,</w:t>
            </w:r>
            <w:r w:rsidRPr="001D108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D108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 Московском вокзале.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05F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977AA">
              <w:rPr>
                <w:rFonts w:ascii="Arial" w:hAnsi="Arial" w:cs="Arial"/>
                <w:sz w:val="18"/>
                <w:szCs w:val="18"/>
              </w:rPr>
              <w:t>заезд после 15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405F65" w:rsidRP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Экскурсионный пакет без проживания (таких туристов гид будет ждать 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 холле гостиницы «Достоевский» - 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уточнять</w:t>
            </w:r>
            <w:r w:rsidR="00405F65"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 w:rsidR="00855466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3227B3" w:rsidRPr="0090371A" w:rsidRDefault="007977AA" w:rsidP="00F3027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977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Достоевский 4*.  </w:t>
            </w:r>
            <w:r w:rsidRPr="007977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Завтрак «шведский стол».</w:t>
            </w:r>
            <w:r w:rsidRPr="00797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77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Адрес:</w:t>
            </w:r>
            <w:r w:rsidRPr="00797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Владимирский пр., 19. 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собор). </w:t>
            </w:r>
            <w:r w:rsidRPr="007977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97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Расчетный час: 15:00 </w:t>
            </w:r>
            <w:r w:rsidRPr="007977A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заезд, 12:00 выезд, гарантированный ранний заезд 00:00-11:00 + 100% тарифа, 11:00-15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:00 + 50% тарифа (без завтрак</w:t>
            </w:r>
            <w:r w:rsidRPr="007977AA">
              <w:rPr>
                <w:rFonts w:ascii="Arial" w:hAnsi="Arial" w:cs="Arial"/>
                <w:color w:val="000000" w:themeColor="text1"/>
                <w:sz w:val="18"/>
                <w:szCs w:val="18"/>
              </w:rPr>
              <w:t>а)</w:t>
            </w:r>
            <w:r w:rsidR="0090371A" w:rsidRPr="007977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AA5968" w:rsidRDefault="007977AA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77AA">
              <w:rPr>
                <w:rFonts w:ascii="Arial" w:hAnsi="Arial" w:cs="Arial"/>
                <w:b/>
                <w:sz w:val="18"/>
                <w:szCs w:val="18"/>
              </w:rPr>
              <w:t>КОРТ ИНН 4*. Завтрак «шведский стол». Адрес:</w:t>
            </w:r>
            <w:r w:rsidRPr="007977AA">
              <w:rPr>
                <w:rFonts w:ascii="Arial" w:hAnsi="Arial" w:cs="Arial"/>
                <w:sz w:val="18"/>
                <w:szCs w:val="18"/>
              </w:rPr>
              <w:t xml:space="preserve"> наб. канала Грибоедова, 166, ближайшая станция - метро Садовая, Сенная площадь, Спасская. Расположен в историческом центре Петербурга, в 10 минутах ходьбы от Мариинского театра и острова Новая Голландия. Расчетный час: 14:00 заезд, 12:00 выезд. Ранний Заезд + 100%.</w:t>
            </w:r>
          </w:p>
          <w:p w:rsidR="007977AA" w:rsidRDefault="007977AA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77AA">
              <w:rPr>
                <w:rFonts w:ascii="Arial" w:hAnsi="Arial" w:cs="Arial"/>
                <w:b/>
                <w:sz w:val="18"/>
                <w:szCs w:val="18"/>
              </w:rPr>
              <w:t>Апарт</w:t>
            </w:r>
            <w:proofErr w:type="spellEnd"/>
            <w:r w:rsidRPr="007977AA">
              <w:rPr>
                <w:rFonts w:ascii="Arial" w:hAnsi="Arial" w:cs="Arial"/>
                <w:b/>
                <w:sz w:val="18"/>
                <w:szCs w:val="18"/>
              </w:rPr>
              <w:t>-отель «</w:t>
            </w:r>
            <w:proofErr w:type="spellStart"/>
            <w:r w:rsidRPr="007977AA">
              <w:rPr>
                <w:rFonts w:ascii="Arial" w:hAnsi="Arial" w:cs="Arial"/>
                <w:b/>
                <w:sz w:val="18"/>
                <w:szCs w:val="18"/>
              </w:rPr>
              <w:t>Йес</w:t>
            </w:r>
            <w:proofErr w:type="spellEnd"/>
            <w:r w:rsidRPr="007977AA">
              <w:rPr>
                <w:rFonts w:ascii="Arial" w:hAnsi="Arial" w:cs="Arial"/>
                <w:b/>
                <w:sz w:val="18"/>
                <w:szCs w:val="18"/>
              </w:rPr>
              <w:t xml:space="preserve"> Марата» 3*. Континентальный завтрак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без завтрака. </w:t>
            </w:r>
            <w:r w:rsidRPr="007977AA">
              <w:rPr>
                <w:rFonts w:ascii="Arial" w:hAnsi="Arial" w:cs="Arial"/>
                <w:b/>
                <w:sz w:val="18"/>
                <w:szCs w:val="18"/>
              </w:rPr>
              <w:t xml:space="preserve"> Адрес: Социалистическая улица, д. 21.</w:t>
            </w:r>
            <w:r w:rsidRPr="007977AA">
              <w:rPr>
                <w:rFonts w:ascii="Arial" w:hAnsi="Arial" w:cs="Arial"/>
                <w:sz w:val="18"/>
                <w:szCs w:val="18"/>
              </w:rPr>
              <w:t xml:space="preserve"> Ближайшая станция метро: Лиговский проспект Путь до Невского проспекта займет не более 15 минут пешком. В непосредственной близости находится Московский вокзал. Дорога до аэропорта Пулково займет 20 минут. Гости могут воспользоваться широким спектром услуг: от уборки апартамента до аренды оборудования. В распоряжении гостей услуги ресторана и </w:t>
            </w:r>
            <w:proofErr w:type="spellStart"/>
            <w:r w:rsidRPr="007977AA">
              <w:rPr>
                <w:rFonts w:ascii="Arial" w:hAnsi="Arial" w:cs="Arial"/>
                <w:sz w:val="18"/>
                <w:szCs w:val="18"/>
              </w:rPr>
              <w:t>lobby-bar</w:t>
            </w:r>
            <w:proofErr w:type="spellEnd"/>
            <w:r w:rsidRPr="007977AA">
              <w:rPr>
                <w:rFonts w:ascii="Arial" w:hAnsi="Arial" w:cs="Arial"/>
                <w:sz w:val="18"/>
                <w:szCs w:val="18"/>
              </w:rPr>
              <w:t>, торговая галерея, фитнес-центр и подземный паркинг. 14 минут пешком до гостиницы «Достоевский». Расчетный час: 15:00 заезд, 12:00 выезд, гарантированный ранний заезд 00:00-14:00 +100% тарифа.</w:t>
            </w:r>
          </w:p>
          <w:p w:rsidR="007977AA" w:rsidRDefault="007977AA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77AA">
              <w:rPr>
                <w:rFonts w:ascii="Arial" w:hAnsi="Arial" w:cs="Arial"/>
                <w:b/>
                <w:sz w:val="18"/>
                <w:szCs w:val="18"/>
              </w:rPr>
              <w:t>Экспресс Садовая 4*, завтрак «шведский стол». Адрес:</w:t>
            </w:r>
            <w:r w:rsidRPr="007977AA">
              <w:rPr>
                <w:rFonts w:ascii="Arial" w:hAnsi="Arial" w:cs="Arial"/>
                <w:sz w:val="18"/>
                <w:szCs w:val="18"/>
              </w:rPr>
              <w:t xml:space="preserve"> Садовая ул., 62. Гостиница расположена в центре города, в историческом здании XVIII века   Никольские ряды. В шаговой доступности основные достопримечательности: Мариинский театр, Эрмитаж, Никольский собор. 15 минут пешком до гостиницы «Корт ИНН». Расчетный час: 14:00 заезд, 12:00 выезд.</w:t>
            </w:r>
          </w:p>
          <w:p w:rsidR="007977AA" w:rsidRDefault="007977AA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77AA">
              <w:rPr>
                <w:rFonts w:ascii="Arial" w:hAnsi="Arial" w:cs="Arial"/>
                <w:b/>
                <w:sz w:val="18"/>
                <w:szCs w:val="18"/>
              </w:rPr>
              <w:t>Театральная Площадь 4*, завтрак «шведский стол». Адрес:</w:t>
            </w:r>
            <w:r w:rsidRPr="007977AA">
              <w:rPr>
                <w:rFonts w:ascii="Arial" w:hAnsi="Arial" w:cs="Arial"/>
                <w:sz w:val="18"/>
                <w:szCs w:val="18"/>
              </w:rPr>
              <w:t xml:space="preserve"> Садовая ул., 62. Гостиница расположена в центре города, в историческом здании XVIII века   Никольские ряды. В шаговой доступности основные достопримечательности: Мариинский театр, Эрмитаж, Никольский собор. 15 минут пешком до гостиницы «Корт ИНН». Расчетный час: 14:00 заезд, 12:00 выезд.</w:t>
            </w:r>
          </w:p>
          <w:p w:rsidR="007977AA" w:rsidRPr="0090371A" w:rsidRDefault="007977AA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77AA">
              <w:rPr>
                <w:rFonts w:ascii="Arial" w:hAnsi="Arial" w:cs="Arial"/>
                <w:b/>
                <w:sz w:val="18"/>
                <w:szCs w:val="18"/>
              </w:rPr>
              <w:t>Рэдиссон</w:t>
            </w:r>
            <w:proofErr w:type="spellEnd"/>
            <w:r w:rsidRPr="007977AA">
              <w:rPr>
                <w:rFonts w:ascii="Arial" w:hAnsi="Arial" w:cs="Arial"/>
                <w:b/>
                <w:sz w:val="18"/>
                <w:szCs w:val="18"/>
              </w:rPr>
              <w:t xml:space="preserve"> Соня Отель 4*, завтрак «шведский стол». Адрес:</w:t>
            </w:r>
            <w:r w:rsidRPr="007977AA">
              <w:rPr>
                <w:rFonts w:ascii="Arial" w:hAnsi="Arial" w:cs="Arial"/>
                <w:sz w:val="18"/>
                <w:szCs w:val="18"/>
              </w:rPr>
              <w:t xml:space="preserve"> Литейный пр.5/19. Ближайшая станция метро «Чернышевская». 18 минут пешком до гостиницы «Санкт-Петербург». Расчетный час: 15:00 заезд, 12:00 выезд, гарантированный ранний заезд 00:00-08:00 + 100% тарифа, 08:00-15:00 + 50% тарифа.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A1CF7"/>
    <w:rsid w:val="00AA5968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5B2A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4</cp:revision>
  <dcterms:created xsi:type="dcterms:W3CDTF">2024-08-20T10:01:00Z</dcterms:created>
  <dcterms:modified xsi:type="dcterms:W3CDTF">2024-08-20T11:36:00Z</dcterms:modified>
</cp:coreProperties>
</file>